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72D12" w14:textId="517156D2" w:rsidR="00097090" w:rsidRDefault="00D86F65" w:rsidP="00097090">
      <w:r>
        <w:t>………</w:t>
      </w:r>
      <w:r w:rsidR="00097090">
        <w:tab/>
      </w:r>
      <w:r w:rsidR="00097090">
        <w:tab/>
      </w:r>
      <w:r w:rsidR="00097090">
        <w:tab/>
      </w:r>
      <w:r w:rsidR="00097090">
        <w:tab/>
      </w:r>
      <w:r w:rsidR="00097090">
        <w:tab/>
      </w:r>
      <w:r w:rsidR="00097090">
        <w:tab/>
      </w:r>
      <w:r w:rsidR="00097090">
        <w:tab/>
      </w:r>
      <w:r>
        <w:tab/>
      </w:r>
      <w:r>
        <w:tab/>
      </w:r>
      <w:r>
        <w:tab/>
      </w:r>
      <w:r w:rsidR="007554B4">
        <w:t>1</w:t>
      </w:r>
      <w:r w:rsidR="00097090">
        <w:t>.</w:t>
      </w:r>
      <w:r w:rsidR="007554B4">
        <w:t>02.2017</w:t>
      </w:r>
    </w:p>
    <w:p w14:paraId="6038D305" w14:textId="6FAD8D98" w:rsidR="00097090" w:rsidRDefault="00097090" w:rsidP="00097090">
      <w:r>
        <w:t xml:space="preserve">Personalnummer: </w:t>
      </w:r>
      <w:r w:rsidR="00D86F65">
        <w:t>………</w:t>
      </w:r>
    </w:p>
    <w:p w14:paraId="62D4EBD2" w14:textId="00A7F96C" w:rsidR="00097090" w:rsidRDefault="00D86F65" w:rsidP="00097090">
      <w:r>
        <w:t>………………………….</w:t>
      </w:r>
    </w:p>
    <w:p w14:paraId="37819117" w14:textId="5E2A1EC4" w:rsidR="00D86F65" w:rsidRDefault="00D86F65" w:rsidP="00097090">
      <w:r>
        <w:t>………………………….</w:t>
      </w:r>
    </w:p>
    <w:p w14:paraId="1D67BCD2" w14:textId="77777777" w:rsidR="00097090" w:rsidRDefault="00097090" w:rsidP="00097090"/>
    <w:p w14:paraId="2FC37C7D" w14:textId="77777777" w:rsidR="00097090" w:rsidRDefault="00097090" w:rsidP="00097090"/>
    <w:p w14:paraId="798B83B9" w14:textId="77777777" w:rsidR="00097090" w:rsidRDefault="00097090" w:rsidP="00097090"/>
    <w:p w14:paraId="784958E0" w14:textId="77777777" w:rsidR="00097090" w:rsidRDefault="00097090" w:rsidP="00097090"/>
    <w:p w14:paraId="30E36F34" w14:textId="77777777" w:rsidR="00097090" w:rsidRPr="00F20142" w:rsidRDefault="00097090" w:rsidP="00097090">
      <w:pPr>
        <w:rPr>
          <w:b/>
        </w:rPr>
      </w:pPr>
      <w:r w:rsidRPr="00F20142">
        <w:rPr>
          <w:b/>
        </w:rPr>
        <w:t>Ministerium für Bildung und Kultur</w:t>
      </w:r>
    </w:p>
    <w:p w14:paraId="202DF20A" w14:textId="18C955CB" w:rsidR="00097090" w:rsidRDefault="00097090" w:rsidP="00097090">
      <w:r>
        <w:t xml:space="preserve">d.d. Leiter </w:t>
      </w:r>
      <w:r w:rsidR="00D86F65">
        <w:t>…………………………</w:t>
      </w:r>
    </w:p>
    <w:p w14:paraId="1DAB1C70" w14:textId="77777777" w:rsidR="00097090" w:rsidRDefault="00097090" w:rsidP="00097090"/>
    <w:p w14:paraId="486EAE02" w14:textId="77777777" w:rsidR="00097090" w:rsidRDefault="00097090" w:rsidP="00097090">
      <w:r>
        <w:t>Referat D 3</w:t>
      </w:r>
    </w:p>
    <w:p w14:paraId="59165AD7" w14:textId="77777777" w:rsidR="00097090" w:rsidRDefault="00097090" w:rsidP="00097090">
      <w:proofErr w:type="spellStart"/>
      <w:r>
        <w:t>RSchD</w:t>
      </w:r>
      <w:proofErr w:type="spellEnd"/>
      <w:r>
        <w:t xml:space="preserve"> Hubert </w:t>
      </w:r>
      <w:proofErr w:type="spellStart"/>
      <w:r>
        <w:t>Maschlanka</w:t>
      </w:r>
      <w:proofErr w:type="spellEnd"/>
    </w:p>
    <w:p w14:paraId="49A7DB52" w14:textId="77777777" w:rsidR="00097090" w:rsidRDefault="00097090" w:rsidP="00097090">
      <w:r>
        <w:t>Trierer Straße 33</w:t>
      </w:r>
    </w:p>
    <w:p w14:paraId="4795C43C" w14:textId="77777777" w:rsidR="00097090" w:rsidRDefault="00097090" w:rsidP="00097090">
      <w:r>
        <w:t>66111 Saarbrücken</w:t>
      </w:r>
    </w:p>
    <w:p w14:paraId="57961DC4" w14:textId="77777777" w:rsidR="00097090" w:rsidRDefault="00097090" w:rsidP="00097090"/>
    <w:p w14:paraId="3500DE97" w14:textId="77777777" w:rsidR="00097090" w:rsidRDefault="00097090" w:rsidP="00097090"/>
    <w:p w14:paraId="7D682064" w14:textId="77777777" w:rsidR="00097090" w:rsidRDefault="00097090" w:rsidP="00097090"/>
    <w:p w14:paraId="1EAF9EDB" w14:textId="77777777" w:rsidR="00097090" w:rsidRPr="00097090" w:rsidRDefault="00097090" w:rsidP="00097090">
      <w:pPr>
        <w:rPr>
          <w:b/>
        </w:rPr>
      </w:pPr>
      <w:r w:rsidRPr="00097090">
        <w:rPr>
          <w:b/>
        </w:rPr>
        <w:t>Antrag auf Anpassung der Pflichtstunden</w:t>
      </w:r>
    </w:p>
    <w:p w14:paraId="526DFB38" w14:textId="77777777" w:rsidR="00097090" w:rsidRDefault="00097090" w:rsidP="00097090"/>
    <w:p w14:paraId="604B6E01" w14:textId="77777777" w:rsidR="00097090" w:rsidRDefault="00097090" w:rsidP="00097090"/>
    <w:p w14:paraId="48C81453" w14:textId="77777777" w:rsidR="00097090" w:rsidRDefault="00097090" w:rsidP="00097090"/>
    <w:p w14:paraId="3EC08693" w14:textId="77777777" w:rsidR="00097090" w:rsidRDefault="00097090" w:rsidP="00097090">
      <w:r>
        <w:t xml:space="preserve">Sehr geehrter Herr </w:t>
      </w:r>
      <w:proofErr w:type="spellStart"/>
      <w:r>
        <w:t>Maschlanka</w:t>
      </w:r>
      <w:proofErr w:type="spellEnd"/>
      <w:r>
        <w:t>,</w:t>
      </w:r>
    </w:p>
    <w:p w14:paraId="7AF787BF" w14:textId="77777777" w:rsidR="00097090" w:rsidRDefault="00097090" w:rsidP="00097090"/>
    <w:p w14:paraId="28B56DA4" w14:textId="7D82F176" w:rsidR="00097090" w:rsidRDefault="00097090" w:rsidP="00097090">
      <w:r>
        <w:t xml:space="preserve">seit vielen Jahren arbeite ich als angestellter katholischer Religionslehrer am </w:t>
      </w:r>
      <w:proofErr w:type="gramStart"/>
      <w:r w:rsidR="00D86F65">
        <w:t>……………………….</w:t>
      </w:r>
      <w:r>
        <w:t>.</w:t>
      </w:r>
      <w:proofErr w:type="gramEnd"/>
      <w:r>
        <w:t xml:space="preserve"> Meine wöche</w:t>
      </w:r>
      <w:r w:rsidR="00AC0F6C">
        <w:t>ntliche Pflichtstundenzahl war</w:t>
      </w:r>
      <w:r>
        <w:t xml:space="preserve"> in den letzten Jahren 27 Unterrichtstunden pro Woche.  Dagegen sind z.B. meine Kolleginnen und Kollegen in Rheinland-Pfalz von ihrer Wochenstundenzahl den übrigen Lehrern</w:t>
      </w:r>
      <w:r w:rsidR="00241FCE">
        <w:t xml:space="preserve"> mit 24 Stunden</w:t>
      </w:r>
      <w:r>
        <w:t xml:space="preserve"> gleich gestellt worden. </w:t>
      </w:r>
    </w:p>
    <w:p w14:paraId="533BE346" w14:textId="77777777" w:rsidR="00241FCE" w:rsidRDefault="00241FCE" w:rsidP="00097090"/>
    <w:p w14:paraId="3B8AE533" w14:textId="77777777" w:rsidR="00097090" w:rsidRDefault="00097090" w:rsidP="00097090">
      <w:r>
        <w:t xml:space="preserve">Meine </w:t>
      </w:r>
      <w:r w:rsidR="00241FCE">
        <w:t>Lehrerk</w:t>
      </w:r>
      <w:r>
        <w:t>olleginnen und Kollegen im Saarland unterricht</w:t>
      </w:r>
      <w:r w:rsidR="00497CA4">
        <w:t xml:space="preserve">en bei besserer Bezahlung 25,5 </w:t>
      </w:r>
      <w:r>
        <w:t xml:space="preserve">Wochenstunden. </w:t>
      </w:r>
    </w:p>
    <w:p w14:paraId="5A87972A" w14:textId="77777777" w:rsidR="00AC0F6C" w:rsidRDefault="00AC0F6C" w:rsidP="00097090"/>
    <w:p w14:paraId="6505E6F1" w14:textId="6D61BE4E" w:rsidR="00241FCE" w:rsidRDefault="00241FCE" w:rsidP="00097090">
      <w:r>
        <w:t xml:space="preserve">Des weiteren wurde ich im Jahre </w:t>
      </w:r>
      <w:proofErr w:type="gramStart"/>
      <w:r w:rsidR="00D86F65">
        <w:t>……………..</w:t>
      </w:r>
      <w:proofErr w:type="gramEnd"/>
      <w:r>
        <w:t xml:space="preserve"> angestellt </w:t>
      </w:r>
      <w:r w:rsidR="000A397C">
        <w:t>(</w:t>
      </w:r>
      <w:r>
        <w:t>und in meinem damaligen Arbeitsvertrag standen als Pflichtstundenzahl 25,5 Wochenstunden</w:t>
      </w:r>
      <w:r w:rsidR="000A397C">
        <w:t>[Falls dies der Fall ist])</w:t>
      </w:r>
      <w:r>
        <w:t>. Eine Kopie dieses Vertrages lege ich Ihnen bei.</w:t>
      </w:r>
    </w:p>
    <w:p w14:paraId="2E799041" w14:textId="77777777" w:rsidR="00241FCE" w:rsidRDefault="00241FCE" w:rsidP="00097090"/>
    <w:p w14:paraId="089FEC40" w14:textId="77777777" w:rsidR="00097090" w:rsidRDefault="00241FCE" w:rsidP="00097090">
      <w:r>
        <w:t xml:space="preserve">Aus den genannten Gründen beantrage ich, meine wöchentliche Unterrichtsverpflichtung </w:t>
      </w:r>
      <w:r w:rsidR="00497CA4">
        <w:t xml:space="preserve">bei einer vollen Stelle </w:t>
      </w:r>
      <w:r>
        <w:t xml:space="preserve">auf 25,5 Wochenstunden festzulegen. </w:t>
      </w:r>
    </w:p>
    <w:p w14:paraId="7A371688" w14:textId="77777777" w:rsidR="00AC0F6C" w:rsidRDefault="00AC0F6C" w:rsidP="00097090"/>
    <w:p w14:paraId="2E6863F5" w14:textId="77777777" w:rsidR="00097090" w:rsidRDefault="00241FCE" w:rsidP="00097090">
      <w:r>
        <w:t>Für Ihre Mühen vielen Dank, mit freundlichen Grüßen</w:t>
      </w:r>
    </w:p>
    <w:p w14:paraId="75CF6DEA" w14:textId="77777777" w:rsidR="00097090" w:rsidRDefault="00097090" w:rsidP="00097090"/>
    <w:p w14:paraId="31B8A7E3" w14:textId="77777777" w:rsidR="00504D4E" w:rsidRDefault="00504D4E" w:rsidP="00097090"/>
    <w:p w14:paraId="5831975D" w14:textId="77777777" w:rsidR="00235BFA" w:rsidRDefault="00235BFA" w:rsidP="00097090">
      <w:bookmarkStart w:id="0" w:name="_GoBack"/>
      <w:bookmarkEnd w:id="0"/>
    </w:p>
    <w:sectPr w:rsidR="00235BFA" w:rsidSect="00477C8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90"/>
    <w:rsid w:val="00097090"/>
    <w:rsid w:val="000A397C"/>
    <w:rsid w:val="00235BFA"/>
    <w:rsid w:val="00241FCE"/>
    <w:rsid w:val="00477C83"/>
    <w:rsid w:val="00497CA4"/>
    <w:rsid w:val="00504D4E"/>
    <w:rsid w:val="007554B4"/>
    <w:rsid w:val="00AC0F6C"/>
    <w:rsid w:val="00C60C2E"/>
    <w:rsid w:val="00C72B91"/>
    <w:rsid w:val="00D4516C"/>
    <w:rsid w:val="00D86F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001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09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09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TGBBZ Dillingen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Drive-Benutzer</dc:creator>
  <cp:lastModifiedBy>MH</cp:lastModifiedBy>
  <cp:revision>5</cp:revision>
  <cp:lastPrinted>2016-10-01T15:17:00Z</cp:lastPrinted>
  <dcterms:created xsi:type="dcterms:W3CDTF">2017-01-19T08:35:00Z</dcterms:created>
  <dcterms:modified xsi:type="dcterms:W3CDTF">2017-02-01T13:49:00Z</dcterms:modified>
</cp:coreProperties>
</file>